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F95456" w14:textId="77777777" w:rsidR="00C802A3" w:rsidRDefault="00C802A3" w:rsidP="007F31AE">
      <w:pPr>
        <w:snapToGrid w:val="0"/>
      </w:pPr>
    </w:p>
    <w:sectPr w:rsidR="00C802A3" w:rsidSect="003F1B93">
      <w:headerReference w:type="default" r:id="rId8"/>
      <w:footerReference w:type="default" r:id="rId9"/>
      <w:pgSz w:w="11057" w:h="9299" w:orient="landscape" w:code="162"/>
      <w:pgMar w:top="2722" w:right="2722" w:bottom="2722" w:left="2722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9B1154" w14:textId="77777777" w:rsidR="00D835FA" w:rsidRDefault="00D835FA">
      <w:r>
        <w:separator/>
      </w:r>
    </w:p>
  </w:endnote>
  <w:endnote w:type="continuationSeparator" w:id="0">
    <w:p w14:paraId="519C3C61" w14:textId="77777777" w:rsidR="00D835FA" w:rsidRDefault="00D835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FF17AB" w14:textId="638BA80D" w:rsidR="00107975" w:rsidRDefault="005E49A1">
    <w:pPr>
      <w:pStyle w:val="a4"/>
    </w:pPr>
    <w:r>
      <w:rPr>
        <w:noProof/>
      </w:rPr>
      <mc:AlternateContent>
        <mc:Choice Requires="wpg">
          <w:drawing>
            <wp:anchor distT="0" distB="0" distL="114300" distR="114300" simplePos="0" relativeHeight="251662848" behindDoc="0" locked="0" layoutInCell="1" allowOverlap="1" wp14:anchorId="195AAF51" wp14:editId="52535FB6">
              <wp:simplePos x="0" y="0"/>
              <wp:positionH relativeFrom="column">
                <wp:posOffset>1814830</wp:posOffset>
              </wp:positionH>
              <wp:positionV relativeFrom="paragraph">
                <wp:posOffset>-695325</wp:posOffset>
              </wp:positionV>
              <wp:extent cx="290830" cy="290830"/>
              <wp:effectExtent l="14605" t="19050" r="18415" b="13970"/>
              <wp:wrapNone/>
              <wp:docPr id="4" name="Group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90830" cy="290830"/>
                        <a:chOff x="5962" y="5062"/>
                        <a:chExt cx="458" cy="458"/>
                      </a:xfrm>
                    </wpg:grpSpPr>
                    <wps:wsp>
                      <wps:cNvPr id="5" name="AutoShape 114"/>
                      <wps:cNvSpPr>
                        <a:spLocks noChangeArrowheads="1"/>
                      </wps:cNvSpPr>
                      <wps:spPr bwMode="auto">
                        <a:xfrm>
                          <a:off x="5962" y="5062"/>
                          <a:ext cx="458" cy="458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  <wps:wsp>
                      <wps:cNvPr id="6" name="Text Box 115"/>
                      <wps:cNvSpPr txBox="1">
                        <a:spLocks noChangeArrowheads="1"/>
                      </wps:cNvSpPr>
                      <wps:spPr bwMode="auto">
                        <a:xfrm>
                          <a:off x="6040" y="5161"/>
                          <a:ext cx="338" cy="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BDBFEA" w14:textId="77777777" w:rsidR="000D4731" w:rsidRPr="00B820B8" w:rsidRDefault="000D4731" w:rsidP="000D473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F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FF"/>
                                <w:sz w:val="20"/>
                                <w:szCs w:val="20"/>
                              </w:rPr>
                              <w:t>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5AAF51" id="Group 113" o:spid="_x0000_s1032" style="position:absolute;left:0;text-align:left;margin-left:142.9pt;margin-top:-54.75pt;width:22.9pt;height:22.9pt;z-index:251662848" coordorigin="5962,5062" coordsize="458,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">
              <v:shapetype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AutoShape 114" o:spid="_x0000_s1033" type="#_x0000_t58" style="position:absolute;left:5962;top:5062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" strokecolor="fuchsia">
                <v:textbox inset="5.85pt,.7pt,5.85pt,.7p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5" o:spid="_x0000_s1034" type="#_x0000_t202" style="position:absolute;left:6040;top:5161;width:338;height: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<v:textbox inset="0,0,0,0">
                  <w:txbxContent>
                    <w:p w14:paraId="0FBDBFEA" w14:textId="77777777" w:rsidR="000D4731" w:rsidRPr="00B820B8" w:rsidRDefault="000D4731" w:rsidP="000D473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FF"/>
                          <w:sz w:val="20"/>
                          <w:szCs w:val="20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color w:val="FF00FF"/>
                          <w:sz w:val="20"/>
                          <w:szCs w:val="20"/>
                        </w:rPr>
                        <w:t>地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470481CE" wp14:editId="1CD8F85D">
              <wp:simplePos x="0" y="0"/>
              <wp:positionH relativeFrom="column">
                <wp:posOffset>-571500</wp:posOffset>
              </wp:positionH>
              <wp:positionV relativeFrom="paragraph">
                <wp:posOffset>-300355</wp:posOffset>
              </wp:positionV>
              <wp:extent cx="4680585" cy="863600"/>
              <wp:effectExtent l="0" t="4445" r="0" b="0"/>
              <wp:wrapNone/>
              <wp:docPr id="3" name="Text Box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585" cy="863600"/>
                      </a:xfrm>
                      <a:prstGeom prst="rect">
                        <a:avLst/>
                      </a:prstGeom>
                      <a:solidFill>
                        <a:srgbClr val="FFFFC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83E6BB" w14:textId="77777777" w:rsidR="003B5438" w:rsidRPr="00B820B8" w:rsidRDefault="003B5438" w:rsidP="003B5438">
                          <w:pPr>
                            <w:autoSpaceDE w:val="0"/>
                            <w:autoSpaceDN w:val="0"/>
                            <w:adjustRightInd w:val="0"/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文字や絵柄で切れては困るものは、ピンクの破線内に配置してください。</w:t>
                          </w:r>
                        </w:p>
                        <w:p w14:paraId="0D374205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フチ無し印刷をご希望の場合は、黒の線まで色や写真を配置してください。</w:t>
                          </w:r>
                        </w:p>
                        <w:p w14:paraId="1BEC6221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用紙サイズの変更やトンボの移動、変形などなさらないようお願いします。</w:t>
                          </w:r>
                        </w:p>
                        <w:p w14:paraId="567D5B30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spacing w:before="9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透過性や半透明、パターンなど変換が正常に出来ない場合があります。　</w:t>
                          </w:r>
                        </w:p>
                        <w:p w14:paraId="22201A0E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spacing w:before="10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</w:rPr>
                            <w:t>PDF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を作成する際は、説明部分を削除してください。また、テンプレートと同じサイズになっているか確認してください。</w:t>
                          </w:r>
                        </w:p>
                      </w:txbxContent>
                    </wps:txbx>
                    <wps:bodyPr rot="0" vert="horz" wrap="square" lIns="72000" tIns="72000" rIns="72000" bIns="7200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0481CE" id="Text Box 87" o:spid="_x0000_s1035" type="#_x0000_t202" style="position:absolute;left:0;text-align:left;margin-left:-45pt;margin-top:-23.65pt;width:368.55pt;height:68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" fillcolor="#ffc" stroked="f">
              <v:textbox inset="2mm,2mm,2mm,2mm">
                <w:txbxContent>
                  <w:p w14:paraId="0683E6BB" w14:textId="77777777" w:rsidR="003B5438" w:rsidRPr="00B820B8" w:rsidRDefault="003B5438" w:rsidP="003B5438">
                    <w:pPr>
                      <w:autoSpaceDE w:val="0"/>
                      <w:autoSpaceDN w:val="0"/>
                      <w:adjustRightInd w:val="0"/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文字や絵柄で切れては困るものは、ピンクの破線内に配置してください。</w:t>
                    </w:r>
                  </w:p>
                  <w:p w14:paraId="0D374205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フチ無し印刷をご希望の場合は、黒の線まで色や写真を配置してください。</w:t>
                    </w:r>
                  </w:p>
                  <w:p w14:paraId="1BEC6221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用紙サイズの変更やトンボの移動、変形などなさらないようお願いします。</w:t>
                    </w:r>
                  </w:p>
                  <w:p w14:paraId="567D5B30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spacing w:before="9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 xml:space="preserve">透過性や半透明、パターンなど変換が正常に出来ない場合があります。　</w:t>
                    </w:r>
                  </w:p>
                  <w:p w14:paraId="22201A0E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spacing w:before="10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</w:rPr>
                      <w:t>PDF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を作成する際は、説明部分を削除してください。また、テンプレートと同じサイズになっているか確認してください。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12F48B57" wp14:editId="1C4FA350">
              <wp:simplePos x="0" y="0"/>
              <wp:positionH relativeFrom="column">
                <wp:posOffset>-1609725</wp:posOffset>
              </wp:positionH>
              <wp:positionV relativeFrom="paragraph">
                <wp:posOffset>2221230</wp:posOffset>
              </wp:positionV>
              <wp:extent cx="3007995" cy="1021715"/>
              <wp:effectExtent l="0" t="1905" r="1905" b="0"/>
              <wp:wrapNone/>
              <wp:docPr id="1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07995" cy="1021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55BF4" w14:textId="72FD358B" w:rsidR="003F1B93" w:rsidRDefault="005E49A1" w:rsidP="003F1B93">
                          <w:pPr>
                            <w:rPr>
                              <w:noProof/>
                            </w:rPr>
                          </w:pPr>
                          <w:r w:rsidRPr="00D3745F">
                            <w:rPr>
                              <w:noProof/>
                            </w:rPr>
                            <w:drawing>
                              <wp:inline distT="0" distB="0" distL="0" distR="0" wp14:anchorId="126FA405" wp14:editId="4E642571">
                                <wp:extent cx="2989580" cy="1009650"/>
                                <wp:effectExtent l="0" t="0" r="0" b="0"/>
                                <wp:docPr id="27" name="図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989580" cy="1009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7200" tIns="7200" rIns="7200" bIns="720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F48B57" id="Text Box 60" o:spid="_x0000_s1036" type="#_x0000_t202" style="position:absolute;left:0;text-align:left;margin-left:-126.75pt;margin-top:174.9pt;width:236.85pt;height:80.45pt;z-index:-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" filled="f" stroked="f">
              <v:textbox style="mso-fit-shape-to-text:t" inset=".2mm,.2mm,.2mm,.2mm">
                <w:txbxContent>
                  <w:p w14:paraId="07955BF4" w14:textId="72FD358B" w:rsidR="003F1B93" w:rsidRDefault="005E49A1" w:rsidP="003F1B93">
                    <w:pPr>
                      <w:rPr>
                        <w:noProof/>
                      </w:rPr>
                    </w:pPr>
                    <w:r w:rsidRPr="00D3745F">
                      <w:rPr>
                        <w:noProof/>
                      </w:rPr>
                      <w:drawing>
                        <wp:inline distT="0" distB="0" distL="0" distR="0" wp14:anchorId="126FA405" wp14:editId="4E642571">
                          <wp:extent cx="2989580" cy="1009650"/>
                          <wp:effectExtent l="0" t="0" r="0" b="0"/>
                          <wp:docPr id="27" name="図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989580" cy="1009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BEEAA2" w14:textId="77777777" w:rsidR="00D835FA" w:rsidRDefault="00D835FA">
      <w:r>
        <w:separator/>
      </w:r>
    </w:p>
  </w:footnote>
  <w:footnote w:type="continuationSeparator" w:id="0">
    <w:p w14:paraId="1FD43AF5" w14:textId="77777777" w:rsidR="00D835FA" w:rsidRDefault="00D835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731942" w14:textId="06734D1D" w:rsidR="008C2281" w:rsidRDefault="00EA45CC" w:rsidP="00C117A1">
    <w:pPr>
      <w:pStyle w:val="a3"/>
      <w:jc w:val="center"/>
    </w:pPr>
    <w:r>
      <w:rPr>
        <w:noProof/>
      </w:rPr>
      <w:drawing>
        <wp:anchor distT="0" distB="0" distL="114300" distR="114300" simplePos="0" relativeHeight="251664896" behindDoc="0" locked="0" layoutInCell="1" allowOverlap="1" wp14:anchorId="247B2B1D" wp14:editId="344F4149">
          <wp:simplePos x="0" y="0"/>
          <wp:positionH relativeFrom="column">
            <wp:posOffset>411480</wp:posOffset>
          </wp:positionH>
          <wp:positionV relativeFrom="paragraph">
            <wp:posOffset>56515</wp:posOffset>
          </wp:positionV>
          <wp:extent cx="795655" cy="722630"/>
          <wp:effectExtent l="0" t="0" r="4445" b="0"/>
          <wp:wrapNone/>
          <wp:docPr id="29" name="図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643" t="4341" r="-2643" b="4341"/>
                  <a:stretch/>
                </pic:blipFill>
                <pic:spPr bwMode="auto">
                  <a:xfrm>
                    <a:off x="0" y="0"/>
                    <a:ext cx="795655" cy="722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5920" behindDoc="0" locked="0" layoutInCell="1" allowOverlap="1" wp14:anchorId="363E9158" wp14:editId="23D1ECD1">
          <wp:simplePos x="0" y="0"/>
          <wp:positionH relativeFrom="column">
            <wp:posOffset>1262380</wp:posOffset>
          </wp:positionH>
          <wp:positionV relativeFrom="paragraph">
            <wp:posOffset>158115</wp:posOffset>
          </wp:positionV>
          <wp:extent cx="1993900" cy="703580"/>
          <wp:effectExtent l="0" t="0" r="6350" b="0"/>
          <wp:wrapNone/>
          <wp:docPr id="2" name="図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4028" t="24634" b="-10524"/>
                  <a:stretch/>
                </pic:blipFill>
                <pic:spPr bwMode="auto">
                  <a:xfrm>
                    <a:off x="0" y="0"/>
                    <a:ext cx="1993900" cy="7035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5E49A1">
      <w:rPr>
        <w:noProof/>
      </w:rPr>
      <w:drawing>
        <wp:anchor distT="0" distB="0" distL="114300" distR="114300" simplePos="0" relativeHeight="251652608" behindDoc="0" locked="0" layoutInCell="1" allowOverlap="1" wp14:anchorId="68CD5332" wp14:editId="625D03E0">
          <wp:simplePos x="0" y="0"/>
          <wp:positionH relativeFrom="column">
            <wp:posOffset>4062730</wp:posOffset>
          </wp:positionH>
          <wp:positionV relativeFrom="paragraph">
            <wp:posOffset>2526665</wp:posOffset>
          </wp:positionV>
          <wp:extent cx="1212850" cy="1525905"/>
          <wp:effectExtent l="0" t="0" r="0" b="0"/>
          <wp:wrapNone/>
          <wp:docPr id="118" name="図 1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2850" cy="152590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49A1"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 wp14:anchorId="27FD987B" wp14:editId="4EBCD90E">
              <wp:simplePos x="0" y="0"/>
              <wp:positionH relativeFrom="column">
                <wp:posOffset>1843405</wp:posOffset>
              </wp:positionH>
              <wp:positionV relativeFrom="paragraph">
                <wp:posOffset>640715</wp:posOffset>
              </wp:positionV>
              <wp:extent cx="290830" cy="290830"/>
              <wp:effectExtent l="14605" t="12065" r="18415" b="11430"/>
              <wp:wrapNone/>
              <wp:docPr id="24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90830" cy="290830"/>
                        <a:chOff x="5962" y="5062"/>
                        <a:chExt cx="458" cy="458"/>
                      </a:xfrm>
                    </wpg:grpSpPr>
                    <wps:wsp>
                      <wps:cNvPr id="25" name="AutoShape 108"/>
                      <wps:cNvSpPr>
                        <a:spLocks noChangeArrowheads="1"/>
                      </wps:cNvSpPr>
                      <wps:spPr bwMode="auto">
                        <a:xfrm>
                          <a:off x="5962" y="5062"/>
                          <a:ext cx="458" cy="458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  <wps:wsp>
                      <wps:cNvPr id="26" name="Text Box 111"/>
                      <wps:cNvSpPr txBox="1">
                        <a:spLocks noChangeArrowheads="1"/>
                      </wps:cNvSpPr>
                      <wps:spPr bwMode="auto">
                        <a:xfrm>
                          <a:off x="6040" y="5161"/>
                          <a:ext cx="338" cy="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92315E" w14:textId="77777777" w:rsidR="00B820B8" w:rsidRPr="00B820B8" w:rsidRDefault="00B820B8" w:rsidP="00B820B8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FF"/>
                                <w:sz w:val="20"/>
                                <w:szCs w:val="20"/>
                              </w:rPr>
                            </w:pPr>
                            <w:r w:rsidRPr="00B820B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FF"/>
                                <w:sz w:val="20"/>
                                <w:szCs w:val="20"/>
                              </w:rPr>
                              <w:t>天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FD987B" id="Group 112" o:spid="_x0000_s1026" style="position:absolute;left:0;text-align:left;margin-left:145.15pt;margin-top:50.45pt;width:22.9pt;height:22.9pt;z-index:251661824" coordorigin="5962,5062" coordsize="458,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">
              <v:shapetype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AutoShape 108" o:spid="_x0000_s1027" type="#_x0000_t58" style="position:absolute;left:5962;top:5062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" strokecolor="fuchsia">
                <v:textbox inset="5.85pt,.7pt,5.85pt,.7p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1" o:spid="_x0000_s1028" type="#_x0000_t202" style="position:absolute;left:6040;top:5161;width:338;height: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<v:textbox inset="0,0,0,0">
                  <w:txbxContent>
                    <w:p w14:paraId="4A92315E" w14:textId="77777777" w:rsidR="00B820B8" w:rsidRPr="00B820B8" w:rsidRDefault="00B820B8" w:rsidP="00B820B8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FF"/>
                          <w:sz w:val="20"/>
                          <w:szCs w:val="20"/>
                        </w:rPr>
                      </w:pPr>
                      <w:r w:rsidRPr="00B820B8">
                        <w:rPr>
                          <w:rFonts w:ascii="ＭＳ Ｐゴシック" w:eastAsia="ＭＳ Ｐゴシック" w:hAnsi="ＭＳ Ｐゴシック" w:hint="eastAsia"/>
                          <w:b/>
                          <w:color w:val="FF00FF"/>
                          <w:sz w:val="20"/>
                          <w:szCs w:val="20"/>
                        </w:rPr>
                        <w:t>天</w:t>
                      </w:r>
                    </w:p>
                  </w:txbxContent>
                </v:textbox>
              </v:shape>
            </v:group>
          </w:pict>
        </mc:Fallback>
      </mc:AlternateContent>
    </w:r>
    <w:r w:rsidR="005E49A1"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6CF6F10" wp14:editId="3DF599CE">
              <wp:simplePos x="0" y="0"/>
              <wp:positionH relativeFrom="column">
                <wp:posOffset>3977640</wp:posOffset>
              </wp:positionH>
              <wp:positionV relativeFrom="paragraph">
                <wp:posOffset>1298575</wp:posOffset>
              </wp:positionV>
              <wp:extent cx="1009650" cy="753745"/>
              <wp:effectExtent l="224790" t="12700" r="13335" b="5080"/>
              <wp:wrapNone/>
              <wp:docPr id="23" name="AutoShap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09650" cy="753745"/>
                      </a:xfrm>
                      <a:prstGeom prst="wedgeRoundRectCallout">
                        <a:avLst>
                          <a:gd name="adj1" fmla="val -69750"/>
                          <a:gd name="adj2" fmla="val -38292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7C5713FE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フチ無し印刷は黒い線まで伸ばして配置してください。</w:t>
                          </w:r>
                        </w:p>
                      </w:txbxContent>
                    </wps:txbx>
                    <wps:bodyPr rot="0" vert="horz" wrap="square" lIns="75600" tIns="8890" rIns="75600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CF6F10" id="_x0000_t62" coordsize="21600,21600" o:spt="62" adj="1350,25920" path="m3600,qx,3600l0@8@12@24,0@9,,18000qy3600,21600l@6,21600@15@27@7,21600,18000,21600qx21600,18000l21600@9@18@30,21600@8,21600,3600qy18000,l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 textboxrect="791,791,20809,20809"/>
              <v:handles>
                <v:h position="#0,#1"/>
              </v:handles>
            </v:shapetype>
            <v:shape id="AutoShape 71" o:spid="_x0000_s1029" type="#_x0000_t62" style="position:absolute;left:0;text-align:left;margin-left:313.2pt;margin-top:102.25pt;width:79.5pt;height:59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" adj="-4266,2529" strokecolor="#333">
              <v:textbox inset="2.1mm,.7pt,2.1mm,.7pt">
                <w:txbxContent>
                  <w:p w14:paraId="7C5713FE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lang w:val="ja-JP"/>
                      </w:rPr>
                      <w:t>フチ無し印刷は黒い線まで伸ばして配置してください。</w:t>
                    </w:r>
                  </w:p>
                </w:txbxContent>
              </v:textbox>
            </v:shape>
          </w:pict>
        </mc:Fallback>
      </mc:AlternateContent>
    </w:r>
    <w:r w:rsidR="005E49A1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EE4A47D" wp14:editId="44627947">
              <wp:simplePos x="0" y="0"/>
              <wp:positionH relativeFrom="column">
                <wp:posOffset>-1485900</wp:posOffset>
              </wp:positionH>
              <wp:positionV relativeFrom="paragraph">
                <wp:posOffset>2667000</wp:posOffset>
              </wp:positionV>
              <wp:extent cx="1119505" cy="764540"/>
              <wp:effectExtent l="9525" t="9525" r="385445" b="6985"/>
              <wp:wrapNone/>
              <wp:docPr id="22" name="AutoShap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119505" cy="764540"/>
                      </a:xfrm>
                      <a:prstGeom prst="wedgeRoundRectCallout">
                        <a:avLst>
                          <a:gd name="adj1" fmla="val 81880"/>
                          <a:gd name="adj2" fmla="val -44685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FF00FF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292B8127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切れては困るものは、ピンクの破線内に配置してください。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E4A47D" id="AutoShape 69" o:spid="_x0000_s1030" type="#_x0000_t62" style="position:absolute;left:0;text-align:left;margin-left:-117pt;margin-top:210pt;width:88.15pt;height:60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" adj="28486,1148" strokecolor="fuchsia">
              <v:textbox inset="5.85pt,.7pt,5.85pt,.7pt">
                <w:txbxContent>
                  <w:p w14:paraId="292B8127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lang w:val="ja-JP"/>
                      </w:rPr>
                      <w:t>切れては困るものは、ピンクの破線内に配置してください。</w:t>
                    </w:r>
                  </w:p>
                </w:txbxContent>
              </v:textbox>
            </v:shape>
          </w:pict>
        </mc:Fallback>
      </mc:AlternateContent>
    </w:r>
    <w:r w:rsidR="005E49A1"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87038F" wp14:editId="3FE242C9">
              <wp:simplePos x="0" y="0"/>
              <wp:positionH relativeFrom="column">
                <wp:posOffset>-1466215</wp:posOffset>
              </wp:positionH>
              <wp:positionV relativeFrom="paragraph">
                <wp:posOffset>1374140</wp:posOffset>
              </wp:positionV>
              <wp:extent cx="1028700" cy="571500"/>
              <wp:effectExtent l="10160" t="12065" r="342265" b="6985"/>
              <wp:wrapNone/>
              <wp:docPr id="21" name="AutoShap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28700" cy="571500"/>
                      </a:xfrm>
                      <a:prstGeom prst="wedgeRoundRectCallout">
                        <a:avLst>
                          <a:gd name="adj1" fmla="val 80370"/>
                          <a:gd name="adj2" fmla="val -41444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0000FF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65840A19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青い破線が仕上がり位置となります。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87038F" id="AutoShape 70" o:spid="_x0000_s1031" type="#_x0000_t62" style="position:absolute;left:0;text-align:left;margin-left:-115.45pt;margin-top:108.2pt;width:81pt;height:4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" adj="28160,1848" strokecolor="blue">
              <v:textbox inset="5.85pt,.7pt,5.85pt,.7pt">
                <w:txbxContent>
                  <w:p w14:paraId="65840A19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lang w:val="ja-JP"/>
                      </w:rPr>
                      <w:t>青い破線が仕上がり位置となります。</w:t>
                    </w:r>
                  </w:p>
                </w:txbxContent>
              </v:textbox>
            </v:shape>
          </w:pict>
        </mc:Fallback>
      </mc:AlternateContent>
    </w:r>
    <w:r w:rsidR="005E49A1"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0AA06EFA" wp14:editId="7A280E47">
              <wp:simplePos x="0" y="0"/>
              <wp:positionH relativeFrom="page">
                <wp:posOffset>1716405</wp:posOffset>
              </wp:positionH>
              <wp:positionV relativeFrom="page">
                <wp:posOffset>1716405</wp:posOffset>
              </wp:positionV>
              <wp:extent cx="3564255" cy="2447925"/>
              <wp:effectExtent l="11430" t="11430" r="5715" b="7620"/>
              <wp:wrapNone/>
              <wp:docPr id="20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64255" cy="244792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00FF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BB2F990" id="Rectangle 17" o:spid="_x0000_s1026" style="position:absolute;left:0;text-align:left;margin-left:135.15pt;margin-top:135.15pt;width:280.65pt;height:192.75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" filled="f" strokecolor="fuchsia" strokeweight=".5pt">
              <v:stroke dashstyle="dash"/>
              <v:textbox inset="5.85pt,.7pt,5.85pt,.7pt"/>
              <w10:wrap anchorx="page" anchory="page"/>
            </v:rect>
          </w:pict>
        </mc:Fallback>
      </mc:AlternateContent>
    </w:r>
    <w:r w:rsidR="005E49A1">
      <w:rPr>
        <w:noProof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47CE211F" wp14:editId="78CF4EA8">
              <wp:simplePos x="0" y="0"/>
              <wp:positionH relativeFrom="page">
                <wp:posOffset>1612265</wp:posOffset>
              </wp:positionH>
              <wp:positionV relativeFrom="page">
                <wp:posOffset>1612265</wp:posOffset>
              </wp:positionV>
              <wp:extent cx="3780155" cy="2663825"/>
              <wp:effectExtent l="12065" t="12065" r="8255" b="10160"/>
              <wp:wrapNone/>
              <wp:docPr id="19" name="Rectang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80155" cy="266382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0000FF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26D2684" id="Rectangle 21" o:spid="_x0000_s1026" style="position:absolute;left:0;text-align:left;margin-left:126.95pt;margin-top:126.95pt;width:297.65pt;height:209.7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" filled="f" strokecolor="blue" strokeweight=".5pt">
              <v:stroke dashstyle="dash"/>
              <v:textbox inset="5.85pt,.7pt,5.85pt,.7pt"/>
              <w10:wrap anchorx="page" anchory="page"/>
            </v:rect>
          </w:pict>
        </mc:Fallback>
      </mc:AlternateContent>
    </w:r>
    <w:r w:rsidR="005E49A1"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 wp14:anchorId="49D973DC" wp14:editId="250AB7EA">
              <wp:simplePos x="0" y="0"/>
              <wp:positionH relativeFrom="page">
                <wp:posOffset>1253490</wp:posOffset>
              </wp:positionH>
              <wp:positionV relativeFrom="page">
                <wp:posOffset>1253490</wp:posOffset>
              </wp:positionV>
              <wp:extent cx="4500245" cy="3383915"/>
              <wp:effectExtent l="5715" t="5715" r="8890" b="10795"/>
              <wp:wrapNone/>
              <wp:docPr id="7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00245" cy="3383915"/>
                        <a:chOff x="1700" y="1700"/>
                        <a:chExt cx="7087" cy="5329"/>
                      </a:xfrm>
                    </wpg:grpSpPr>
                    <wps:wsp>
                      <wps:cNvPr id="8" name="Line 1"/>
                      <wps:cNvCnPr>
                        <a:cxnSpLocks noChangeShapeType="1"/>
                      </wps:cNvCnPr>
                      <wps:spPr bwMode="auto">
                        <a:xfrm>
                          <a:off x="1700" y="2097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Line 2"/>
                      <wps:cNvCnPr>
                        <a:cxnSpLocks noChangeShapeType="1"/>
                      </wps:cNvCnPr>
                      <wps:spPr bwMode="auto">
                        <a:xfrm>
                          <a:off x="1700" y="2267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3"/>
                      <wps:cNvCnPr>
                        <a:cxnSpLocks noChangeShapeType="1"/>
                      </wps:cNvCnPr>
                      <wps:spPr bwMode="auto">
                        <a:xfrm>
                          <a:off x="1700" y="4365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4"/>
                      <wps:cNvCnPr>
                        <a:cxnSpLocks noChangeShapeType="1"/>
                      </wps:cNvCnPr>
                      <wps:spPr bwMode="auto">
                        <a:xfrm>
                          <a:off x="1700" y="6462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5"/>
                      <wps:cNvCnPr>
                        <a:cxnSpLocks noChangeShapeType="1"/>
                      </wps:cNvCnPr>
                      <wps:spPr bwMode="auto">
                        <a:xfrm>
                          <a:off x="1700" y="6633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Line 6"/>
                      <wps:cNvCnPr>
                        <a:cxnSpLocks noChangeShapeType="1"/>
                      </wps:cNvCnPr>
                      <wps:spPr bwMode="auto">
                        <a:xfrm>
                          <a:off x="2097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" name="Line 7"/>
                      <wps:cNvCnPr>
                        <a:cxnSpLocks noChangeShapeType="1"/>
                      </wps:cNvCnPr>
                      <wps:spPr bwMode="auto">
                        <a:xfrm>
                          <a:off x="2267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8"/>
                      <wps:cNvCnPr>
                        <a:cxnSpLocks noChangeShapeType="1"/>
                      </wps:cNvCnPr>
                      <wps:spPr bwMode="auto">
                        <a:xfrm>
                          <a:off x="5244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" name="Line 9"/>
                      <wps:cNvCnPr>
                        <a:cxnSpLocks noChangeShapeType="1"/>
                      </wps:cNvCnPr>
                      <wps:spPr bwMode="auto">
                        <a:xfrm>
                          <a:off x="8220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" name="Line 10"/>
                      <wps:cNvCnPr>
                        <a:cxnSpLocks noChangeShapeType="1"/>
                      </wps:cNvCnPr>
                      <wps:spPr bwMode="auto">
                        <a:xfrm>
                          <a:off x="8390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" name="Rectangle 11"/>
                      <wps:cNvSpPr>
                        <a:spLocks noChangeArrowheads="1"/>
                      </wps:cNvSpPr>
                      <wps:spPr bwMode="auto">
                        <a:xfrm>
                          <a:off x="2097" y="2097"/>
                          <a:ext cx="6293" cy="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A63239" id="Group 23" o:spid="_x0000_s1026" style="position:absolute;left:0;text-align:left;margin-left:98.7pt;margin-top:98.7pt;width:354.35pt;height:266.45pt;z-index:-251662848;mso-position-horizontal-relative:page;mso-position-vertical-relative:page" coordorigin="1700,1700" coordsize="7087,5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">
              <v:line id="Line 1" o:spid="_x0000_s1027" style="position:absolute;visibility:visible;mso-wrap-style:square" from="1700,2097" to="8787,2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" strokeweight=".25pt"/>
              <v:line id="Line 2" o:spid="_x0000_s1028" style="position:absolute;visibility:visible;mso-wrap-style:square" from="1700,2267" to="8787,2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" strokeweight=".25pt"/>
              <v:line id="Line 3" o:spid="_x0000_s1029" style="position:absolute;visibility:visible;mso-wrap-style:square" from="1700,4365" to="8787,4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" strokeweight=".25pt"/>
              <v:line id="Line 4" o:spid="_x0000_s1030" style="position:absolute;visibility:visible;mso-wrap-style:square" from="1700,6462" to="8787,6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" strokeweight=".25pt"/>
              <v:line id="Line 5" o:spid="_x0000_s1031" style="position:absolute;visibility:visible;mso-wrap-style:square" from="1700,6633" to="8787,66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" strokeweight=".25pt"/>
              <v:line id="Line 6" o:spid="_x0000_s1032" style="position:absolute;visibility:visible;mso-wrap-style:square" from="2097,1700" to="2097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" strokeweight=".25pt"/>
              <v:line id="Line 7" o:spid="_x0000_s1033" style="position:absolute;visibility:visible;mso-wrap-style:square" from="2267,1700" to="2267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" strokeweight=".25pt"/>
              <v:line id="Line 8" o:spid="_x0000_s1034" style="position:absolute;visibility:visible;mso-wrap-style:square" from="5244,1700" to="5244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" strokeweight=".25pt"/>
              <v:line id="Line 9" o:spid="_x0000_s1035" style="position:absolute;visibility:visible;mso-wrap-style:square" from="8220,1700" to="8220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" strokeweight=".25pt"/>
              <v:line id="Line 10" o:spid="_x0000_s1036" style="position:absolute;visibility:visible;mso-wrap-style:square" from="8390,1700" to="8390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" strokeweight=".25pt"/>
              <v:rect id="Rectangle 11" o:spid="_x0000_s1037" style="position:absolute;left:2097;top:2097;width:6293;height:4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" strokeweight=".25pt">
                <v:textbox inset="5.85pt,.7pt,5.85pt,.7pt"/>
              </v:rect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2281"/>
    <w:rsid w:val="00057525"/>
    <w:rsid w:val="00061A0E"/>
    <w:rsid w:val="00085838"/>
    <w:rsid w:val="000D0B1E"/>
    <w:rsid w:val="000D4731"/>
    <w:rsid w:val="00107975"/>
    <w:rsid w:val="001B6A62"/>
    <w:rsid w:val="002E0BE3"/>
    <w:rsid w:val="003013A9"/>
    <w:rsid w:val="003833D8"/>
    <w:rsid w:val="00396E19"/>
    <w:rsid w:val="003B5438"/>
    <w:rsid w:val="003B5907"/>
    <w:rsid w:val="003F1B93"/>
    <w:rsid w:val="00410961"/>
    <w:rsid w:val="004B5720"/>
    <w:rsid w:val="005E49A1"/>
    <w:rsid w:val="006109A3"/>
    <w:rsid w:val="006663C5"/>
    <w:rsid w:val="00676CC5"/>
    <w:rsid w:val="00686793"/>
    <w:rsid w:val="00730343"/>
    <w:rsid w:val="00772BA6"/>
    <w:rsid w:val="007962BB"/>
    <w:rsid w:val="007F31AE"/>
    <w:rsid w:val="00860AC5"/>
    <w:rsid w:val="008930BA"/>
    <w:rsid w:val="008A1C7E"/>
    <w:rsid w:val="008C2281"/>
    <w:rsid w:val="008D409F"/>
    <w:rsid w:val="008F73C9"/>
    <w:rsid w:val="009E1B31"/>
    <w:rsid w:val="00A07339"/>
    <w:rsid w:val="00AE123B"/>
    <w:rsid w:val="00B31B57"/>
    <w:rsid w:val="00B445E6"/>
    <w:rsid w:val="00B820B8"/>
    <w:rsid w:val="00BD378D"/>
    <w:rsid w:val="00BF6309"/>
    <w:rsid w:val="00C117A1"/>
    <w:rsid w:val="00C11D3D"/>
    <w:rsid w:val="00C63A93"/>
    <w:rsid w:val="00C802A3"/>
    <w:rsid w:val="00D14261"/>
    <w:rsid w:val="00D74D61"/>
    <w:rsid w:val="00D835FA"/>
    <w:rsid w:val="00DD5102"/>
    <w:rsid w:val="00EA45CC"/>
    <w:rsid w:val="00F77244"/>
    <w:rsid w:val="00F86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FF3776"/>
  <w15:chartTrackingRefBased/>
  <w15:docId w15:val="{3D12A2D1-FA73-4CE8-A12A-A8BED5AF4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8C2281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8C2281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8C2281"/>
    <w:rPr>
      <w:color w:val="0000FF"/>
      <w:u w:val="single"/>
    </w:rPr>
  </w:style>
  <w:style w:type="table" w:styleId="a6">
    <w:name w:val="Table Grid"/>
    <w:basedOn w:val="a1"/>
    <w:rsid w:val="003833D8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413285-947D-42F6-B69D-EBDBFA0DDF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ugo</dc:creator>
  <cp:keywords/>
  <dc:description/>
  <cp:lastModifiedBy>tmr22</cp:lastModifiedBy>
  <cp:revision>4</cp:revision>
  <dcterms:created xsi:type="dcterms:W3CDTF">2021-02-22T04:32:00Z</dcterms:created>
  <dcterms:modified xsi:type="dcterms:W3CDTF">2021-04-12T07:28:00Z</dcterms:modified>
</cp:coreProperties>
</file>