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25FC7" w14:textId="77777777" w:rsidR="00C802A3" w:rsidRDefault="00C802A3" w:rsidP="00FB186C">
      <w:pPr>
        <w:snapToGrid w:val="0"/>
      </w:pPr>
    </w:p>
    <w:sectPr w:rsidR="00C802A3" w:rsidSect="003F041A">
      <w:headerReference w:type="default" r:id="rId8"/>
      <w:footerReference w:type="default" r:id="rId9"/>
      <w:pgSz w:w="9299" w:h="11057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B0BDA" w14:textId="77777777" w:rsidR="009C29D1" w:rsidRDefault="009C29D1">
      <w:r>
        <w:separator/>
      </w:r>
    </w:p>
  </w:endnote>
  <w:endnote w:type="continuationSeparator" w:id="0">
    <w:p w14:paraId="2BFA1D10" w14:textId="77777777" w:rsidR="009C29D1" w:rsidRDefault="009C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EE3C1" w14:textId="298D11E7" w:rsidR="009B532F" w:rsidRDefault="00C17012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92FFF3E" wp14:editId="05B91CA8">
              <wp:simplePos x="0" y="0"/>
              <wp:positionH relativeFrom="column">
                <wp:posOffset>1239520</wp:posOffset>
              </wp:positionH>
              <wp:positionV relativeFrom="paragraph">
                <wp:posOffset>-686435</wp:posOffset>
              </wp:positionV>
              <wp:extent cx="290830" cy="290830"/>
              <wp:effectExtent l="20320" t="18415" r="12700" b="5080"/>
              <wp:wrapNone/>
              <wp:docPr id="3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4" name="AutoShape 7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10B4F" w14:textId="77777777" w:rsidR="0059229B" w:rsidRPr="00B820B8" w:rsidRDefault="0059229B" w:rsidP="0059229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2FFF3E" id="Group 71" o:spid="_x0000_s1032" style="position:absolute;left:0;text-align:left;margin-left:97.6pt;margin-top:-54.05pt;width:22.9pt;height:22.9pt;z-index:251661312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72" o:spid="_x0000_s1033" type="#_x0000_t58" style="position:absolute;left:5962;top:5062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34" type="#_x0000_t202" style="position:absolute;left:6040;top:5161;width:338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<v:textbox inset="0,0,0,0">
                  <w:txbxContent>
                    <w:p w14:paraId="20610B4F" w14:textId="77777777" w:rsidR="0059229B" w:rsidRPr="00B820B8" w:rsidRDefault="0059229B" w:rsidP="0059229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5FE674" wp14:editId="7E68DF84">
              <wp:simplePos x="0" y="0"/>
              <wp:positionH relativeFrom="column">
                <wp:posOffset>-1146810</wp:posOffset>
              </wp:positionH>
              <wp:positionV relativeFrom="paragraph">
                <wp:posOffset>-291465</wp:posOffset>
              </wp:positionV>
              <wp:extent cx="4680585" cy="863600"/>
              <wp:effectExtent l="0" t="3810" r="0" b="0"/>
              <wp:wrapNone/>
              <wp:docPr id="2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5D19EF" w14:textId="77777777" w:rsidR="0059229B" w:rsidRPr="00B820B8" w:rsidRDefault="0059229B" w:rsidP="0059229B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14:paraId="57B8C25C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14:paraId="660529C6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14:paraId="6F206F69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14:paraId="4A5F1138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5FE674" id="Text Box 67" o:spid="_x0000_s1035" type="#_x0000_t202" style="position:absolute;left:0;text-align:left;margin-left:-90.3pt;margin-top:-22.95pt;width:368.55pt;height:6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" fillcolor="#ffc" stroked="f">
              <v:textbox inset="2mm,2mm,2mm,2mm">
                <w:txbxContent>
                  <w:p w14:paraId="5D5D19EF" w14:textId="77777777" w:rsidR="0059229B" w:rsidRPr="00B820B8" w:rsidRDefault="0059229B" w:rsidP="0059229B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14:paraId="57B8C25C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14:paraId="660529C6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14:paraId="6F206F69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14:paraId="4A5F1138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88C2C" w14:textId="77777777" w:rsidR="009C29D1" w:rsidRDefault="009C29D1">
      <w:r>
        <w:separator/>
      </w:r>
    </w:p>
  </w:footnote>
  <w:footnote w:type="continuationSeparator" w:id="0">
    <w:p w14:paraId="61EEF44D" w14:textId="77777777" w:rsidR="009C29D1" w:rsidRDefault="009C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4534A" w14:textId="4D23F9F5" w:rsidR="008B2AAA" w:rsidRDefault="00606470">
    <w:pPr>
      <w:pStyle w:val="a3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B56021" wp14:editId="0F6E3FEE">
          <wp:simplePos x="0" y="0"/>
          <wp:positionH relativeFrom="column">
            <wp:posOffset>107950</wp:posOffset>
          </wp:positionH>
          <wp:positionV relativeFrom="paragraph">
            <wp:posOffset>133350</wp:posOffset>
          </wp:positionV>
          <wp:extent cx="795960" cy="723240"/>
          <wp:effectExtent l="0" t="0" r="4445" b="0"/>
          <wp:wrapThrough wrapText="bothSides">
            <wp:wrapPolygon edited="0">
              <wp:start x="9309" y="2278"/>
              <wp:lineTo x="1034" y="3417"/>
              <wp:lineTo x="0" y="4555"/>
              <wp:lineTo x="0" y="15944"/>
              <wp:lineTo x="9826" y="18791"/>
              <wp:lineTo x="12412" y="18791"/>
              <wp:lineTo x="13963" y="17652"/>
              <wp:lineTo x="21204" y="13666"/>
              <wp:lineTo x="21204" y="5125"/>
              <wp:lineTo x="20686" y="2278"/>
              <wp:lineTo x="9309" y="2278"/>
            </wp:wrapPolygon>
          </wp:wrapThrough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43" t="4341" r="-2643" b="4341"/>
                  <a:stretch/>
                </pic:blipFill>
                <pic:spPr bwMode="auto">
                  <a:xfrm>
                    <a:off x="0" y="0"/>
                    <a:ext cx="795960" cy="7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anchor distT="0" distB="0" distL="114300" distR="114300" simplePos="0" relativeHeight="251663360" behindDoc="1" locked="0" layoutInCell="1" allowOverlap="1" wp14:anchorId="201D0F10" wp14:editId="51024202">
          <wp:simplePos x="0" y="0"/>
          <wp:positionH relativeFrom="column">
            <wp:posOffset>944880</wp:posOffset>
          </wp:positionH>
          <wp:positionV relativeFrom="paragraph">
            <wp:posOffset>247015</wp:posOffset>
          </wp:positionV>
          <wp:extent cx="1390650" cy="53975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117" t="27726" b="-23235"/>
                  <a:stretch/>
                </pic:blipFill>
                <pic:spPr bwMode="auto">
                  <a:xfrm>
                    <a:off x="0" y="0"/>
                    <a:ext cx="13906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17012">
      <w:rPr>
        <w:noProof/>
      </w:rPr>
      <w:drawing>
        <wp:anchor distT="0" distB="0" distL="114300" distR="114300" simplePos="0" relativeHeight="251662336" behindDoc="0" locked="0" layoutInCell="1" allowOverlap="1" wp14:anchorId="609F3DCA" wp14:editId="716464C7">
          <wp:simplePos x="0" y="0"/>
          <wp:positionH relativeFrom="column">
            <wp:posOffset>2857500</wp:posOffset>
          </wp:positionH>
          <wp:positionV relativeFrom="paragraph">
            <wp:posOffset>3131185</wp:posOffset>
          </wp:positionV>
          <wp:extent cx="1212850" cy="1525905"/>
          <wp:effectExtent l="0" t="0" r="0" b="0"/>
          <wp:wrapNone/>
          <wp:docPr id="87" name="図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701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126452" wp14:editId="506ED754">
              <wp:simplePos x="0" y="0"/>
              <wp:positionH relativeFrom="column">
                <wp:posOffset>-1485900</wp:posOffset>
              </wp:positionH>
              <wp:positionV relativeFrom="paragraph">
                <wp:posOffset>3245485</wp:posOffset>
              </wp:positionV>
              <wp:extent cx="1009650" cy="753745"/>
              <wp:effectExtent l="9525" t="6985" r="276225" b="10795"/>
              <wp:wrapNone/>
              <wp:docPr id="25" name="AutoShap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74778"/>
                          <a:gd name="adj2" fmla="val -40565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718F6CA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126452"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66" o:spid="_x0000_s1026" type="#_x0000_t62" style="position:absolute;left:0;text-align:left;margin-left:-117pt;margin-top:255.55pt;width:79.5pt;height: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" adj="26952,2038" strokecolor="#333">
              <v:textbox inset="2.1mm,.7pt,2.1mm,.7pt">
                <w:txbxContent>
                  <w:p w14:paraId="0718F6CA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 w:rsidR="00C17012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9F73E1" wp14:editId="782187C0">
              <wp:simplePos x="0" y="0"/>
              <wp:positionH relativeFrom="column">
                <wp:posOffset>-1475740</wp:posOffset>
              </wp:positionH>
              <wp:positionV relativeFrom="paragraph">
                <wp:posOffset>2023745</wp:posOffset>
              </wp:positionV>
              <wp:extent cx="1119505" cy="764540"/>
              <wp:effectExtent l="10160" t="13970" r="384810" b="12065"/>
              <wp:wrapNone/>
              <wp:docPr id="24" name="AutoShap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880"/>
                          <a:gd name="adj2" fmla="val -44685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72CAC6F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9F73E1" id="AutoShape 64" o:spid="_x0000_s1027" type="#_x0000_t62" style="position:absolute;left:0;text-align:left;margin-left:-116.2pt;margin-top:159.35pt;width:88.15pt;height:6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" adj="28486,1148" strokecolor="fuchsia">
              <v:textbox inset="5.85pt,.7pt,5.85pt,.7pt">
                <w:txbxContent>
                  <w:p w14:paraId="672CAC6F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 w:rsidR="00C1701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D73A1" wp14:editId="58D52069">
              <wp:simplePos x="0" y="0"/>
              <wp:positionH relativeFrom="column">
                <wp:posOffset>-1456055</wp:posOffset>
              </wp:positionH>
              <wp:positionV relativeFrom="paragraph">
                <wp:posOffset>1302385</wp:posOffset>
              </wp:positionV>
              <wp:extent cx="1028700" cy="571500"/>
              <wp:effectExtent l="10795" t="6985" r="341630" b="12065"/>
              <wp:wrapNone/>
              <wp:docPr id="23" name="AutoShap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1444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28B8987B" w14:textId="77777777" w:rsidR="0059229B" w:rsidRDefault="0059229B" w:rsidP="0059229B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D73A1" id="AutoShape 65" o:spid="_x0000_s1028" type="#_x0000_t62" style="position:absolute;left:0;text-align:left;margin-left:-114.65pt;margin-top:102.55pt;width:81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" adj="28160,1848" strokecolor="blue">
              <v:textbox inset="5.85pt,.7pt,5.85pt,.7pt">
                <w:txbxContent>
                  <w:p w14:paraId="28B8987B" w14:textId="77777777" w:rsidR="0059229B" w:rsidRDefault="0059229B" w:rsidP="0059229B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 w:rsidR="00C17012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EB9A8C0" wp14:editId="0B9F93C3">
              <wp:simplePos x="0" y="0"/>
              <wp:positionH relativeFrom="column">
                <wp:posOffset>1268095</wp:posOffset>
              </wp:positionH>
              <wp:positionV relativeFrom="paragraph">
                <wp:posOffset>627380</wp:posOffset>
              </wp:positionV>
              <wp:extent cx="290830" cy="290830"/>
              <wp:effectExtent l="20320" t="17780" r="12700" b="5715"/>
              <wp:wrapNone/>
              <wp:docPr id="20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21" name="AutoShape 6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Text Box 7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0D108" w14:textId="77777777" w:rsidR="0059229B" w:rsidRPr="00B820B8" w:rsidRDefault="0059229B" w:rsidP="0059229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B9A8C0" id="Group 68" o:spid="_x0000_s1029" style="position:absolute;left:0;text-align:left;margin-left:99.85pt;margin-top:49.4pt;width:22.9pt;height:22.9pt;z-index:251660288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69" o:spid="_x0000_s1030" type="#_x0000_t58" style="position:absolute;left:5962;top:5062;width:458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31" type="#_x0000_t202" style="position:absolute;left:6040;top:5161;width:338;height: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<v:textbox inset="0,0,0,0">
                  <w:txbxContent>
                    <w:p w14:paraId="3FA0D108" w14:textId="77777777" w:rsidR="0059229B" w:rsidRPr="00B820B8" w:rsidRDefault="0059229B" w:rsidP="0059229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 w:rsidR="00C17012"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38BAF9C" wp14:editId="2A007251">
              <wp:simplePos x="0" y="0"/>
              <wp:positionH relativeFrom="page">
                <wp:posOffset>1720215</wp:posOffset>
              </wp:positionH>
              <wp:positionV relativeFrom="page">
                <wp:posOffset>1720215</wp:posOffset>
              </wp:positionV>
              <wp:extent cx="2447925" cy="3564255"/>
              <wp:effectExtent l="5715" t="5715" r="13335" b="11430"/>
              <wp:wrapNone/>
              <wp:docPr id="19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47925" cy="356425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197DA4" id="Rectangle 17" o:spid="_x0000_s1026" style="position:absolute;left:0;text-align:left;margin-left:135.45pt;margin-top:135.45pt;width:192.75pt;height:280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 w:rsidR="00C17012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0DCAFB0" wp14:editId="2A522275">
              <wp:simplePos x="0" y="0"/>
              <wp:positionH relativeFrom="page">
                <wp:posOffset>1612265</wp:posOffset>
              </wp:positionH>
              <wp:positionV relativeFrom="page">
                <wp:posOffset>1612265</wp:posOffset>
              </wp:positionV>
              <wp:extent cx="2663825" cy="3780155"/>
              <wp:effectExtent l="12065" t="12065" r="10160" b="8255"/>
              <wp:wrapNone/>
              <wp:docPr id="18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3825" cy="378015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523E74" id="Rectangle 22" o:spid="_x0000_s1026" style="position:absolute;left:0;text-align:left;margin-left:126.95pt;margin-top:126.95pt;width:209.75pt;height:297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 w:rsidR="00C17012">
      <w:rPr>
        <w:noProof/>
      </w:rPr>
      <mc:AlternateContent>
        <mc:Choice Requires="wpg">
          <w:drawing>
            <wp:anchor distT="0" distB="0" distL="114300" distR="114300" simplePos="0" relativeHeight="251653120" behindDoc="1" locked="0" layoutInCell="1" allowOverlap="1" wp14:anchorId="5D4CDFBB" wp14:editId="2B006566">
              <wp:simplePos x="0" y="0"/>
              <wp:positionH relativeFrom="page">
                <wp:posOffset>1253490</wp:posOffset>
              </wp:positionH>
              <wp:positionV relativeFrom="page">
                <wp:posOffset>1253490</wp:posOffset>
              </wp:positionV>
              <wp:extent cx="3383915" cy="4500245"/>
              <wp:effectExtent l="5715" t="5715" r="10795" b="8890"/>
              <wp:wrapNone/>
              <wp:docPr id="6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3915" cy="4500245"/>
                        <a:chOff x="1700" y="1700"/>
                        <a:chExt cx="5329" cy="7087"/>
                      </a:xfrm>
                    </wpg:grpSpPr>
                    <wps:wsp>
                      <wps:cNvPr id="7" name="Line 1"/>
                      <wps:cNvCnPr>
                        <a:cxnSpLocks noChangeShapeType="1"/>
                      </wps:cNvCnPr>
                      <wps:spPr bwMode="auto">
                        <a:xfrm>
                          <a:off x="1700" y="209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"/>
                      <wps:cNvCnPr>
                        <a:cxnSpLocks noChangeShapeType="1"/>
                      </wps:cNvCnPr>
                      <wps:spPr bwMode="auto">
                        <a:xfrm>
                          <a:off x="1700" y="2267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3"/>
                      <wps:cNvCnPr>
                        <a:cxnSpLocks noChangeShapeType="1"/>
                      </wps:cNvCnPr>
                      <wps:spPr bwMode="auto">
                        <a:xfrm>
                          <a:off x="1700" y="5244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4"/>
                      <wps:cNvCnPr>
                        <a:cxnSpLocks noChangeShapeType="1"/>
                      </wps:cNvCnPr>
                      <wps:spPr bwMode="auto">
                        <a:xfrm>
                          <a:off x="1700" y="822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5"/>
                      <wps:cNvCnPr>
                        <a:cxnSpLocks noChangeShapeType="1"/>
                      </wps:cNvCnPr>
                      <wps:spPr bwMode="auto">
                        <a:xfrm>
                          <a:off x="1700" y="8390"/>
                          <a:ext cx="5329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6"/>
                      <wps:cNvCnPr>
                        <a:cxnSpLocks noChangeShapeType="1"/>
                      </wps:cNvCnPr>
                      <wps:spPr bwMode="auto">
                        <a:xfrm>
                          <a:off x="209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7"/>
                      <wps:cNvCnPr>
                        <a:cxnSpLocks noChangeShapeType="1"/>
                      </wps:cNvCnPr>
                      <wps:spPr bwMode="auto">
                        <a:xfrm>
                          <a:off x="2267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8"/>
                      <wps:cNvCnPr>
                        <a:cxnSpLocks noChangeShapeType="1"/>
                      </wps:cNvCnPr>
                      <wps:spPr bwMode="auto">
                        <a:xfrm>
                          <a:off x="4365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9"/>
                      <wps:cNvCnPr>
                        <a:cxnSpLocks noChangeShapeType="1"/>
                      </wps:cNvCnPr>
                      <wps:spPr bwMode="auto">
                        <a:xfrm>
                          <a:off x="6462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0"/>
                      <wps:cNvCnPr>
                        <a:cxnSpLocks noChangeShapeType="1"/>
                      </wps:cNvCnPr>
                      <wps:spPr bwMode="auto">
                        <a:xfrm>
                          <a:off x="6633" y="1700"/>
                          <a:ext cx="0" cy="7087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4535" cy="6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9BC44" id="Group 24" o:spid="_x0000_s1026" style="position:absolute;left:0;text-align:left;margin-left:98.7pt;margin-top:98.7pt;width:266.45pt;height:354.35pt;z-index:-251663360;mso-position-horizontal-relative:page;mso-position-vertical-relative:page" coordorigin="1700,1700" coordsize="5329,7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">
              <v:line id="Line 1" o:spid="_x0000_s1027" style="position:absolute;visibility:visible;mso-wrap-style:square" from="1700,2097" to="7029,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<v:line id="Line 2" o:spid="_x0000_s1028" style="position:absolute;visibility:visible;mso-wrap-style:square" from="1700,2267" to="7029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<v:line id="Line 3" o:spid="_x0000_s1029" style="position:absolute;visibility:visible;mso-wrap-style:square" from="1700,5244" to="7029,5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<v:line id="Line 4" o:spid="_x0000_s1030" style="position:absolute;visibility:visible;mso-wrap-style:square" from="1700,8220" to="7029,8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<v:line id="Line 5" o:spid="_x0000_s1031" style="position:absolute;visibility:visible;mso-wrap-style:square" from="1700,8390" to="7029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<v:line id="Line 6" o:spid="_x0000_s1032" style="position:absolute;visibility:visible;mso-wrap-style:square" from="2097,1700" to="2097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<v:line id="Line 7" o:spid="_x0000_s1033" style="position:absolute;visibility:visible;mso-wrap-style:square" from="2267,1700" to="2267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<v:line id="Line 8" o:spid="_x0000_s1034" style="position:absolute;visibility:visible;mso-wrap-style:square" from="4365,1700" to="4365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9" o:spid="_x0000_s1035" style="position:absolute;visibility:visible;mso-wrap-style:square" from="6462,1700" to="6462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v:line id="Line 10" o:spid="_x0000_s1036" style="position:absolute;visibility:visible;mso-wrap-style:square" from="6633,1700" to="6633,8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<v:rect id="Rectangle 11" o:spid="_x0000_s1037" style="position:absolute;left:2097;top:2097;width:4535;height:6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AAA"/>
    <w:rsid w:val="00057AA5"/>
    <w:rsid w:val="000B5757"/>
    <w:rsid w:val="000E2EAB"/>
    <w:rsid w:val="001725CD"/>
    <w:rsid w:val="00177B31"/>
    <w:rsid w:val="001D0DA3"/>
    <w:rsid w:val="002074BC"/>
    <w:rsid w:val="003115CD"/>
    <w:rsid w:val="00324A12"/>
    <w:rsid w:val="003C1C3F"/>
    <w:rsid w:val="003F041A"/>
    <w:rsid w:val="00445C60"/>
    <w:rsid w:val="004946A8"/>
    <w:rsid w:val="004956EC"/>
    <w:rsid w:val="004F0BED"/>
    <w:rsid w:val="0059229B"/>
    <w:rsid w:val="005A793E"/>
    <w:rsid w:val="005B66A5"/>
    <w:rsid w:val="005D6901"/>
    <w:rsid w:val="005E7739"/>
    <w:rsid w:val="00606470"/>
    <w:rsid w:val="006867DD"/>
    <w:rsid w:val="00715E9A"/>
    <w:rsid w:val="007638CD"/>
    <w:rsid w:val="007F7529"/>
    <w:rsid w:val="008776DF"/>
    <w:rsid w:val="008B1D83"/>
    <w:rsid w:val="008B2AAA"/>
    <w:rsid w:val="008D187F"/>
    <w:rsid w:val="00903A67"/>
    <w:rsid w:val="00917797"/>
    <w:rsid w:val="00963BB4"/>
    <w:rsid w:val="009B532F"/>
    <w:rsid w:val="009C29D1"/>
    <w:rsid w:val="009D2E75"/>
    <w:rsid w:val="009F7FD6"/>
    <w:rsid w:val="00A36923"/>
    <w:rsid w:val="00AD24A3"/>
    <w:rsid w:val="00B36E2B"/>
    <w:rsid w:val="00B7018A"/>
    <w:rsid w:val="00C17012"/>
    <w:rsid w:val="00C233D8"/>
    <w:rsid w:val="00C7348E"/>
    <w:rsid w:val="00C802A3"/>
    <w:rsid w:val="00CB69FB"/>
    <w:rsid w:val="00CF5963"/>
    <w:rsid w:val="00D3596F"/>
    <w:rsid w:val="00D825D0"/>
    <w:rsid w:val="00D87AD9"/>
    <w:rsid w:val="00D90FDE"/>
    <w:rsid w:val="00DB5A02"/>
    <w:rsid w:val="00E559C1"/>
    <w:rsid w:val="00F81FD1"/>
    <w:rsid w:val="00FB0279"/>
    <w:rsid w:val="00FB186C"/>
    <w:rsid w:val="00FD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1AD96"/>
  <w15:chartTrackingRefBased/>
  <w15:docId w15:val="{686446FD-D872-471E-95C5-3E7C0F5C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2AA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2AA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B2AAA"/>
    <w:rPr>
      <w:color w:val="0000FF"/>
      <w:u w:val="single"/>
    </w:rPr>
  </w:style>
  <w:style w:type="table" w:styleId="a6">
    <w:name w:val="Table Grid"/>
    <w:basedOn w:val="a1"/>
    <w:rsid w:val="00177B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2748E-ABE1-47C4-8E01-9E866CCA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</dc:creator>
  <cp:keywords/>
  <dc:description/>
  <cp:lastModifiedBy>tmr22</cp:lastModifiedBy>
  <cp:revision>5</cp:revision>
  <dcterms:created xsi:type="dcterms:W3CDTF">2021-04-12T03:37:00Z</dcterms:created>
  <dcterms:modified xsi:type="dcterms:W3CDTF">2021-04-12T07:29:00Z</dcterms:modified>
</cp:coreProperties>
</file>